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99" w:rsidRPr="005E69D5" w:rsidRDefault="005E69D5" w:rsidP="003D41BC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 w:rsidRPr="005E69D5">
        <w:rPr>
          <w:b/>
          <w:bCs/>
          <w:color w:val="000000"/>
          <w:sz w:val="28"/>
          <w:szCs w:val="28"/>
        </w:rPr>
        <w:t>Время</w:t>
      </w:r>
    </w:p>
    <w:p w:rsidR="00141099" w:rsidRPr="005F10CD" w:rsidRDefault="00141099" w:rsidP="0014109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10CD">
        <w:rPr>
          <w:color w:val="000000"/>
          <w:sz w:val="28"/>
          <w:szCs w:val="28"/>
        </w:rPr>
        <w:t xml:space="preserve">проведения муниципального этапа </w:t>
      </w:r>
    </w:p>
    <w:p w:rsidR="00141099" w:rsidRPr="005F10CD" w:rsidRDefault="00141099" w:rsidP="0014109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10CD">
        <w:rPr>
          <w:color w:val="000000"/>
          <w:sz w:val="28"/>
          <w:szCs w:val="28"/>
        </w:rPr>
        <w:t>всероссийской олимпиады школьников</w:t>
      </w:r>
    </w:p>
    <w:p w:rsidR="00141099" w:rsidRDefault="00141099" w:rsidP="0014109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10C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2019/2020</w:t>
      </w:r>
      <w:r w:rsidRPr="005F10CD">
        <w:rPr>
          <w:color w:val="000000"/>
          <w:sz w:val="28"/>
          <w:szCs w:val="28"/>
        </w:rPr>
        <w:t xml:space="preserve"> учебном году</w:t>
      </w:r>
    </w:p>
    <w:p w:rsidR="00141099" w:rsidRPr="009F3E02" w:rsidRDefault="00141099" w:rsidP="003D41BC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58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"/>
        <w:gridCol w:w="2268"/>
        <w:gridCol w:w="1701"/>
        <w:gridCol w:w="1560"/>
        <w:gridCol w:w="1559"/>
        <w:gridCol w:w="1417"/>
        <w:gridCol w:w="1560"/>
      </w:tblGrid>
      <w:tr w:rsidR="009F3E02" w:rsidRPr="003D41BC" w:rsidTr="009F3E02">
        <w:trPr>
          <w:trHeight w:val="654"/>
        </w:trPr>
        <w:tc>
          <w:tcPr>
            <w:tcW w:w="522" w:type="dxa"/>
            <w:vMerge w:val="restart"/>
            <w:shd w:val="clear" w:color="auto" w:fill="FFFFFF"/>
            <w:hideMark/>
          </w:tcPr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</w:p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</w:p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Предмет</w:t>
            </w:r>
          </w:p>
        </w:tc>
        <w:tc>
          <w:tcPr>
            <w:tcW w:w="7797" w:type="dxa"/>
            <w:gridSpan w:val="5"/>
            <w:shd w:val="clear" w:color="auto" w:fill="FFFFFF"/>
          </w:tcPr>
          <w:p w:rsidR="009F3E02" w:rsidRPr="003D41BC" w:rsidRDefault="009F3E02" w:rsidP="009F3E02">
            <w:pPr>
              <w:keepNext/>
              <w:keepLines/>
              <w:spacing w:before="200"/>
              <w:ind w:firstLine="28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Время проведения </w:t>
            </w:r>
          </w:p>
        </w:tc>
      </w:tr>
      <w:tr w:rsidR="009F3E02" w:rsidRPr="003D41BC" w:rsidTr="00495ACC">
        <w:trPr>
          <w:trHeight w:val="704"/>
        </w:trPr>
        <w:tc>
          <w:tcPr>
            <w:tcW w:w="522" w:type="dxa"/>
            <w:vMerge/>
            <w:shd w:val="clear" w:color="auto" w:fill="FFFFFF"/>
          </w:tcPr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shd w:val="clear" w:color="auto" w:fill="FFFFFF"/>
              <w:ind w:left="102"/>
              <w:jc w:val="center"/>
              <w:rPr>
                <w:szCs w:val="28"/>
              </w:rPr>
            </w:pPr>
            <w:r>
              <w:rPr>
                <w:szCs w:val="28"/>
              </w:rPr>
              <w:t>7 класс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9F3E02" w:rsidP="009F3E02">
            <w:pPr>
              <w:keepNext/>
              <w:keepLines/>
              <w:spacing w:before="20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8 класс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9F3E02" w:rsidP="009F3E02">
            <w:pPr>
              <w:keepNext/>
              <w:keepLines/>
              <w:spacing w:before="200"/>
              <w:ind w:firstLine="28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9 класс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9F3E02" w:rsidP="009F3E02">
            <w:pPr>
              <w:keepNext/>
              <w:keepLines/>
              <w:spacing w:before="200"/>
              <w:ind w:firstLine="28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10 класс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9F3E02" w:rsidP="009F3E02">
            <w:pPr>
              <w:keepNext/>
              <w:keepLines/>
              <w:spacing w:before="200"/>
              <w:ind w:firstLine="28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11 класс</w:t>
            </w:r>
          </w:p>
        </w:tc>
      </w:tr>
      <w:tr w:rsidR="00495ACC" w:rsidRPr="003D41BC" w:rsidTr="005E69D5">
        <w:trPr>
          <w:trHeight w:val="419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CC" w:rsidRDefault="00495ACC" w:rsidP="005E69D5">
            <w:r>
              <w:t>Английский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2 час. 30 мин.</w:t>
            </w:r>
          </w:p>
        </w:tc>
      </w:tr>
      <w:tr w:rsidR="009F3E02" w:rsidRPr="003D41BC" w:rsidTr="005E69D5">
        <w:trPr>
          <w:trHeight w:val="417"/>
        </w:trPr>
        <w:tc>
          <w:tcPr>
            <w:tcW w:w="522" w:type="dxa"/>
            <w:shd w:val="clear" w:color="auto" w:fill="FFFFFF"/>
            <w:vAlign w:val="center"/>
            <w:hideMark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Астрономия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</w:tr>
      <w:tr w:rsidR="009F3E02" w:rsidRPr="003D41BC" w:rsidTr="005E69D5">
        <w:trPr>
          <w:trHeight w:val="417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02" w:rsidRDefault="009F3E02" w:rsidP="005E69D5">
            <w:r>
              <w:t>Биология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495ACC" w:rsidRPr="003D41BC" w:rsidTr="005E69D5">
        <w:trPr>
          <w:trHeight w:val="409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CC" w:rsidRDefault="00495ACC" w:rsidP="005E69D5">
            <w:r>
              <w:t>География</w:t>
            </w:r>
          </w:p>
        </w:tc>
        <w:tc>
          <w:tcPr>
            <w:tcW w:w="1701" w:type="dxa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5E69D5" w:rsidRPr="003D41BC" w:rsidTr="002E316D">
        <w:trPr>
          <w:trHeight w:val="353"/>
        </w:trPr>
        <w:tc>
          <w:tcPr>
            <w:tcW w:w="522" w:type="dxa"/>
            <w:shd w:val="clear" w:color="auto" w:fill="FFFFFF"/>
            <w:vAlign w:val="center"/>
          </w:tcPr>
          <w:p w:rsidR="005E69D5" w:rsidRPr="003D41BC" w:rsidRDefault="005E69D5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D5" w:rsidRDefault="005E69D5" w:rsidP="005E69D5">
            <w:r>
              <w:t>Информатика (ИКТ)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4 час.</w:t>
            </w:r>
          </w:p>
        </w:tc>
      </w:tr>
      <w:tr w:rsidR="005E69D5" w:rsidRPr="003D41BC" w:rsidTr="00FF2CF7">
        <w:trPr>
          <w:trHeight w:val="407"/>
        </w:trPr>
        <w:tc>
          <w:tcPr>
            <w:tcW w:w="522" w:type="dxa"/>
            <w:shd w:val="clear" w:color="auto" w:fill="FFFFFF"/>
            <w:vAlign w:val="center"/>
          </w:tcPr>
          <w:p w:rsidR="005E69D5" w:rsidRPr="003D41BC" w:rsidRDefault="005E69D5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D5" w:rsidRDefault="005E69D5" w:rsidP="005E69D5">
            <w:r>
              <w:t>Искусство (МХК)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417" w:type="dxa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560" w:type="dxa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4 час.</w:t>
            </w:r>
          </w:p>
        </w:tc>
      </w:tr>
      <w:tr w:rsidR="009F3E02" w:rsidRPr="003D41BC" w:rsidTr="005E69D5">
        <w:trPr>
          <w:trHeight w:val="417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История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5E69D5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5E69D5" w:rsidRPr="003D41BC" w:rsidTr="005E69D5">
        <w:trPr>
          <w:trHeight w:hRule="exact" w:val="495"/>
        </w:trPr>
        <w:tc>
          <w:tcPr>
            <w:tcW w:w="522" w:type="dxa"/>
            <w:shd w:val="clear" w:color="auto" w:fill="FFFFFF"/>
            <w:vAlign w:val="center"/>
          </w:tcPr>
          <w:p w:rsidR="005E69D5" w:rsidRPr="003D41BC" w:rsidRDefault="005E69D5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D5" w:rsidRDefault="005E69D5" w:rsidP="005E69D5">
            <w:r>
              <w:t>Испанский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5E69D5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5E69D5" w:rsidRPr="003D41BC" w:rsidTr="005E69D5">
        <w:trPr>
          <w:trHeight w:hRule="exact" w:val="431"/>
        </w:trPr>
        <w:tc>
          <w:tcPr>
            <w:tcW w:w="522" w:type="dxa"/>
            <w:shd w:val="clear" w:color="auto" w:fill="FFFFFF"/>
            <w:vAlign w:val="center"/>
          </w:tcPr>
          <w:p w:rsidR="005E69D5" w:rsidRPr="003D41BC" w:rsidRDefault="005E69D5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D5" w:rsidRDefault="005E69D5" w:rsidP="005E69D5">
            <w:r>
              <w:t>Итальянский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2 час.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5E69D5" w:rsidRPr="003D41BC" w:rsidTr="005E69D5">
        <w:trPr>
          <w:trHeight w:hRule="exact" w:val="423"/>
        </w:trPr>
        <w:tc>
          <w:tcPr>
            <w:tcW w:w="522" w:type="dxa"/>
            <w:shd w:val="clear" w:color="auto" w:fill="FFFFFF"/>
            <w:vAlign w:val="center"/>
          </w:tcPr>
          <w:p w:rsidR="005E69D5" w:rsidRPr="003D41BC" w:rsidRDefault="005E69D5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D5" w:rsidRDefault="005E69D5" w:rsidP="005E69D5">
            <w:r>
              <w:t>Китайский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5E69D5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9F3E02" w:rsidRPr="003D41BC" w:rsidTr="005E69D5">
        <w:trPr>
          <w:trHeight w:hRule="exact" w:val="429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Литература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 xml:space="preserve">5 час. 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5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5 час.</w:t>
            </w:r>
          </w:p>
        </w:tc>
      </w:tr>
      <w:tr w:rsidR="009F3E02" w:rsidRPr="003D41BC" w:rsidTr="005E69D5">
        <w:trPr>
          <w:trHeight w:hRule="exact" w:val="336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Математика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4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9F3E02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9F3E02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9F3E02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9F3E02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час.</w:t>
            </w:r>
          </w:p>
        </w:tc>
      </w:tr>
      <w:tr w:rsidR="00495ACC" w:rsidRPr="003D41BC" w:rsidTr="005E69D5">
        <w:trPr>
          <w:trHeight w:hRule="exact" w:val="510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CC" w:rsidRDefault="00495ACC" w:rsidP="005E69D5">
            <w:r>
              <w:t>Немецкий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3 час. 30 мин.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3 час. 30 мин.</w:t>
            </w:r>
          </w:p>
        </w:tc>
      </w:tr>
      <w:tr w:rsidR="009F3E02" w:rsidRPr="003D41BC" w:rsidTr="005E69D5">
        <w:trPr>
          <w:trHeight w:hRule="exact" w:val="419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Обществознание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jc w:val="center"/>
            </w:pPr>
            <w:r>
              <w:t>3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jc w:val="center"/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jc w:val="center"/>
            </w:pPr>
            <w:r>
              <w:t>3 час.</w:t>
            </w:r>
          </w:p>
        </w:tc>
      </w:tr>
      <w:tr w:rsidR="00495ACC" w:rsidRPr="003D41BC" w:rsidTr="005E69D5">
        <w:trPr>
          <w:trHeight w:hRule="exact" w:val="856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CC" w:rsidRDefault="00495ACC" w:rsidP="005E69D5">
            <w:r>
              <w:t>Основы безопасности и жизнедеятельности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59" w:type="dxa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</w:tr>
      <w:tr w:rsidR="00495ACC" w:rsidRPr="003D41BC" w:rsidTr="005E69D5">
        <w:trPr>
          <w:trHeight w:hRule="exact" w:val="424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CC" w:rsidRDefault="00495ACC" w:rsidP="005E69D5">
            <w:r>
              <w:t>Право</w:t>
            </w:r>
          </w:p>
        </w:tc>
        <w:tc>
          <w:tcPr>
            <w:tcW w:w="1701" w:type="dxa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417" w:type="dxa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2 час.</w:t>
            </w:r>
          </w:p>
        </w:tc>
        <w:tc>
          <w:tcPr>
            <w:tcW w:w="1560" w:type="dxa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2 час.</w:t>
            </w:r>
          </w:p>
        </w:tc>
      </w:tr>
      <w:tr w:rsidR="009F3E02" w:rsidRPr="003D41BC" w:rsidTr="005E69D5">
        <w:trPr>
          <w:trHeight w:hRule="exact" w:val="386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Русский язык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jc w:val="center"/>
              <w:rPr>
                <w:szCs w:val="28"/>
              </w:rPr>
            </w:pPr>
            <w:r>
              <w:t>4 час.</w:t>
            </w:r>
          </w:p>
        </w:tc>
      </w:tr>
      <w:tr w:rsidR="00495ACC" w:rsidRPr="003D41BC" w:rsidTr="005E69D5">
        <w:trPr>
          <w:trHeight w:hRule="exact" w:val="327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CC" w:rsidRDefault="00495ACC" w:rsidP="005E69D5">
            <w:r>
              <w:t>Технология</w:t>
            </w:r>
          </w:p>
        </w:tc>
        <w:tc>
          <w:tcPr>
            <w:tcW w:w="7797" w:type="dxa"/>
            <w:gridSpan w:val="5"/>
            <w:shd w:val="clear" w:color="auto" w:fill="FFFFFF"/>
          </w:tcPr>
          <w:p w:rsidR="00495ACC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теория – 1 час</w:t>
            </w:r>
            <w:proofErr w:type="gramStart"/>
            <w:r>
              <w:rPr>
                <w:szCs w:val="28"/>
              </w:rPr>
              <w:t xml:space="preserve">., </w:t>
            </w:r>
            <w:proofErr w:type="gramEnd"/>
            <w:r>
              <w:rPr>
                <w:szCs w:val="28"/>
              </w:rPr>
              <w:t>практика – 2 час. 30 мин.</w:t>
            </w:r>
          </w:p>
        </w:tc>
      </w:tr>
      <w:tr w:rsidR="009F3E02" w:rsidRPr="003D41BC" w:rsidTr="005E69D5">
        <w:trPr>
          <w:trHeight w:hRule="exact" w:val="423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Физика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</w:tr>
      <w:tr w:rsidR="00495ACC" w:rsidRPr="003D41BC" w:rsidTr="005E69D5">
        <w:trPr>
          <w:trHeight w:hRule="exact" w:val="558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CC" w:rsidRDefault="00495ACC" w:rsidP="005E69D5">
            <w:r>
              <w:t>Физическая культура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95ACC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495ACC">
              <w:rPr>
                <w:szCs w:val="28"/>
              </w:rPr>
              <w:t>еория – 45 мин.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495ACC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495ACC">
              <w:rPr>
                <w:szCs w:val="28"/>
              </w:rPr>
              <w:t>еория – 45 мин.</w:t>
            </w:r>
          </w:p>
        </w:tc>
      </w:tr>
      <w:tr w:rsidR="00495ACC" w:rsidRPr="003D41BC" w:rsidTr="005E69D5">
        <w:trPr>
          <w:trHeight w:hRule="exact" w:val="348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CC" w:rsidRDefault="00495ACC" w:rsidP="005E69D5">
            <w:r>
              <w:t>Французский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9F3E02" w:rsidRPr="003D41BC" w:rsidTr="005E69D5">
        <w:trPr>
          <w:trHeight w:hRule="exact" w:val="433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Химия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</w:tr>
      <w:tr w:rsidR="009F3E02" w:rsidRPr="003D41BC" w:rsidTr="005E69D5">
        <w:trPr>
          <w:trHeight w:hRule="exact" w:val="425"/>
        </w:trPr>
        <w:tc>
          <w:tcPr>
            <w:tcW w:w="522" w:type="dxa"/>
            <w:shd w:val="clear" w:color="auto" w:fill="FFFFFF"/>
            <w:vAlign w:val="center"/>
          </w:tcPr>
          <w:p w:rsidR="009F3E02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02" w:rsidRDefault="009F3E02" w:rsidP="005E69D5">
            <w:r>
              <w:t>Экология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2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2 час.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2 час.</w:t>
            </w:r>
          </w:p>
        </w:tc>
      </w:tr>
      <w:tr w:rsidR="005E69D5" w:rsidRPr="003D41BC" w:rsidTr="00D50614">
        <w:trPr>
          <w:trHeight w:hRule="exact" w:val="431"/>
        </w:trPr>
        <w:tc>
          <w:tcPr>
            <w:tcW w:w="522" w:type="dxa"/>
            <w:shd w:val="clear" w:color="auto" w:fill="FFFFFF"/>
            <w:vAlign w:val="center"/>
          </w:tcPr>
          <w:p w:rsidR="005E69D5" w:rsidRDefault="005E69D5" w:rsidP="005E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D5" w:rsidRDefault="005E69D5" w:rsidP="005E69D5">
            <w:r>
              <w:t>Экономика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5E69D5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59" w:type="dxa"/>
            <w:shd w:val="clear" w:color="auto" w:fill="FFFFFF"/>
          </w:tcPr>
          <w:p w:rsidR="005E69D5" w:rsidRPr="003D41BC" w:rsidRDefault="005E69D5" w:rsidP="005E69D5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5E69D5" w:rsidRDefault="005E69D5" w:rsidP="005E69D5">
            <w:pPr>
              <w:jc w:val="center"/>
            </w:pPr>
            <w:r>
              <w:rPr>
                <w:szCs w:val="28"/>
              </w:rPr>
              <w:t>1 час. 30 мин.</w:t>
            </w:r>
          </w:p>
        </w:tc>
      </w:tr>
    </w:tbl>
    <w:p w:rsidR="003A7AB2" w:rsidRDefault="00031D01"/>
    <w:sectPr w:rsidR="003A7AB2" w:rsidSect="003D41BC">
      <w:headerReference w:type="default" r:id="rId8"/>
      <w:pgSz w:w="11906" w:h="16838"/>
      <w:pgMar w:top="851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01" w:rsidRDefault="00031D01">
      <w:r>
        <w:separator/>
      </w:r>
    </w:p>
  </w:endnote>
  <w:endnote w:type="continuationSeparator" w:id="0">
    <w:p w:rsidR="00031D01" w:rsidRDefault="0003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01" w:rsidRDefault="00031D01">
      <w:r>
        <w:separator/>
      </w:r>
    </w:p>
  </w:footnote>
  <w:footnote w:type="continuationSeparator" w:id="0">
    <w:p w:rsidR="00031D01" w:rsidRDefault="0003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33" w:rsidRDefault="00031D01" w:rsidP="00F77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84"/>
    <w:rsid w:val="00012670"/>
    <w:rsid w:val="00021D71"/>
    <w:rsid w:val="00031D01"/>
    <w:rsid w:val="00141099"/>
    <w:rsid w:val="001F736D"/>
    <w:rsid w:val="00242586"/>
    <w:rsid w:val="0026620B"/>
    <w:rsid w:val="003D41BC"/>
    <w:rsid w:val="00495ACC"/>
    <w:rsid w:val="00576188"/>
    <w:rsid w:val="005E69D5"/>
    <w:rsid w:val="00664EE8"/>
    <w:rsid w:val="00922C8A"/>
    <w:rsid w:val="009F2486"/>
    <w:rsid w:val="009F3E02"/>
    <w:rsid w:val="00A26954"/>
    <w:rsid w:val="00A50B6B"/>
    <w:rsid w:val="00D91C39"/>
    <w:rsid w:val="00DA59A7"/>
    <w:rsid w:val="00E43884"/>
    <w:rsid w:val="00F5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0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4109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0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4109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Мария Владимировна</dc:creator>
  <cp:lastModifiedBy>Nelya</cp:lastModifiedBy>
  <cp:revision>2</cp:revision>
  <dcterms:created xsi:type="dcterms:W3CDTF">2019-11-13T07:17:00Z</dcterms:created>
  <dcterms:modified xsi:type="dcterms:W3CDTF">2019-11-13T07:17:00Z</dcterms:modified>
</cp:coreProperties>
</file>