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BB9" w:rsidRDefault="0086641A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Расписание занятий на отделении ПОУ (приложение № 1)</w:t>
      </w:r>
    </w:p>
    <w:p w:rsidR="00F11BB9" w:rsidRDefault="00F11BB9">
      <w:pPr>
        <w:spacing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6"/>
        <w:gridCol w:w="4191"/>
      </w:tblGrid>
      <w:tr w:rsidR="00F11BB9">
        <w:trPr>
          <w:trHeight w:val="90"/>
        </w:trPr>
        <w:tc>
          <w:tcPr>
            <w:tcW w:w="5316" w:type="dxa"/>
            <w:shd w:val="clear" w:color="auto" w:fill="auto"/>
          </w:tcPr>
          <w:p w:rsidR="00F11BB9" w:rsidRDefault="0086641A">
            <w:pPr>
              <w:pStyle w:val="a3"/>
              <w:spacing w:line="240" w:lineRule="auto"/>
              <w:ind w:left="0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ПОУ</w:t>
            </w:r>
          </w:p>
        </w:tc>
        <w:tc>
          <w:tcPr>
            <w:tcW w:w="4191" w:type="dxa"/>
          </w:tcPr>
          <w:p w:rsidR="00F11BB9" w:rsidRDefault="0086641A">
            <w:pPr>
              <w:pStyle w:val="a3"/>
              <w:spacing w:line="240" w:lineRule="auto"/>
              <w:ind w:left="0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занятий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отовлюсь к школе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Ср 18.00 – 19.40</w:t>
            </w:r>
          </w:p>
          <w:p w:rsidR="001B74C3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Чт 18.00 – 19.40</w:t>
            </w:r>
          </w:p>
        </w:tc>
      </w:tr>
      <w:tr w:rsidR="00F11BB9">
        <w:trPr>
          <w:trHeight w:val="90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Кружок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Самоделкин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(работа с разными материалами)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14.15 – 14.55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Программирование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Python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ср. 10:40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Математика и конструировани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е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Чт 14.15 – 14.55</w:t>
            </w:r>
          </w:p>
          <w:p w:rsidR="001B74C3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Чт. 15.15 – 15.55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Математический практикум 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Ср., пт. 14:10 - 14:50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Практикум по математике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14:10 - 15:30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ОГЭ на отлично. 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14:10 - 15:30</w:t>
            </w:r>
          </w:p>
        </w:tc>
      </w:tr>
      <w:tr w:rsidR="00F11BB9">
        <w:trPr>
          <w:trHeight w:val="597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Работа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д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сочинением-рассуждением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>и изло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ж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ением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ср. 15:00 - 15:40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Математическая шкатулка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8.00 – 8.40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Математика для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всех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8.00 – 8.40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Занимательный 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язык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8.00 – 8.40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ГПД самоподготовка 3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класс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>(до 15:00)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ГПД самоподготовка 1 класс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Пн.-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ГПД самоподготовка 3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класс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>(до 15.00)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АРТ-интеллект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Чт 15.15 – 15.55</w:t>
            </w:r>
          </w:p>
        </w:tc>
      </w:tr>
      <w:tr w:rsidR="00F11BB9">
        <w:trPr>
          <w:trHeight w:val="247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Кантанта успеха (курсы по математике)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Каллиграфия с элементами нейрокоррекции 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Пт 11.40 – 12.20</w:t>
            </w:r>
          </w:p>
          <w:p w:rsidR="001B74C3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Пт 14.15 – 14.55</w:t>
            </w:r>
          </w:p>
          <w:p w:rsidR="001B74C3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 15.15 – 15.55, ср. 16.00 – 16.40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ГПД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самоподготовка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 класс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пт. 12.20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Шахматы</w:t>
            </w:r>
          </w:p>
        </w:tc>
        <w:tc>
          <w:tcPr>
            <w:tcW w:w="4191" w:type="dxa"/>
            <w:shd w:val="clear" w:color="auto" w:fill="auto"/>
          </w:tcPr>
          <w:p w:rsidR="00F11BB9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16.00 – 16.40,пт 15.15 – 15.55</w:t>
            </w:r>
          </w:p>
          <w:p w:rsidR="001B74C3" w:rsidRDefault="001B7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 12.25 – 13.05, вт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Общая физическая подготовка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Английский для первоклассников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 14.15 – 14.55, ср. 15.10 – 15.50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12.25 – 13.05, пт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Английский для всех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Вт., пт 12.25 – 13.05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Пространство танца (курсы по хореографии)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Вт., пт 15.10 – 15.50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 мире эмоций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(Развитие эмоционального интеллекта)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12.25 – 13.05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Робототехника 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Спортивные 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танцы и ЛФК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 12.25 – 13.05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Чт. 8.50 – 9.30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Беспилотные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летательные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 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аппараты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zh-CN"/>
              </w:rPr>
              <w:t xml:space="preserve">+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Программирование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Python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14:00</w:t>
            </w:r>
          </w:p>
        </w:tc>
      </w:tr>
      <w:tr w:rsidR="00F11BB9">
        <w:trPr>
          <w:trHeight w:val="90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D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-моделирование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14:20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Математика по полочкам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14:10 - 15:30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упер мозг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Ср., пт. 12.25 – 13.05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11.40 – 12.20, чт. 14.15 – 14.55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ейролепка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Вт., чт. 12.25 – 13.05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Я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работаю на компьютере</w:t>
            </w:r>
          </w:p>
        </w:tc>
        <w:tc>
          <w:tcPr>
            <w:tcW w:w="4191" w:type="dxa"/>
            <w:shd w:val="clear" w:color="auto" w:fill="auto"/>
            <w:vAlign w:val="center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Чт. 13.15 – 13.55</w:t>
            </w:r>
          </w:p>
        </w:tc>
      </w:tr>
      <w:tr w:rsidR="00F11BB9">
        <w:trPr>
          <w:trHeight w:val="294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Я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рисую на компьютере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12.25 – 13.05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рограммируем играя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11.40 – 12.20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11.40 – 12.20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13.15 – 13.55</w:t>
            </w:r>
          </w:p>
        </w:tc>
      </w:tr>
      <w:tr w:rsidR="00F11BB9">
        <w:trPr>
          <w:trHeight w:val="90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глубленная математика 3 - 4 класс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12.25 – 13.05</w:t>
            </w:r>
          </w:p>
          <w:p w:rsidR="005A583C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Пт.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Подготовительные курсы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>(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ический класс)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4191" w:type="dxa"/>
            <w:shd w:val="clear" w:color="auto" w:fill="auto"/>
          </w:tcPr>
          <w:p w:rsidR="00F11BB9" w:rsidRDefault="005A58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 18.00 – 20.00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узыкальный театр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чт. 12.25 – 13.05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ворческая лаборатория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редметный интенсив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</w:t>
            </w:r>
            <w:r w:rsidRPr="005A583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бразо</w:t>
            </w:r>
            <w:r w:rsidRPr="0086641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вательный интенсив 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rPr>
          <w:trHeight w:val="464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Английский с нуля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чт. 13.15 – 13.55</w:t>
            </w:r>
          </w:p>
        </w:tc>
      </w:tr>
      <w:tr w:rsidR="00F11BB9">
        <w:trPr>
          <w:trHeight w:val="464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ГПД Самоподготовка 1 класс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Коррекция почерка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методике В. Мазина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Ср., пт.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ОГЭ на отлично. Русский язык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Чт. 14:10 - 15:30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Военная история России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15:30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История для ЕГЭ. От Древней Руси до современности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15:30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ОГЭ Русский язык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пт. 13:15 - 13:55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Математика. Подготовка к ЕГЭ</w:t>
            </w:r>
          </w:p>
        </w:tc>
        <w:tc>
          <w:tcPr>
            <w:tcW w:w="4191" w:type="dxa"/>
            <w:shd w:val="clear" w:color="auto" w:fill="auto"/>
          </w:tcPr>
          <w:p w:rsidR="00F11BB9" w:rsidRDefault="00F11B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11BB9">
        <w:trPr>
          <w:trHeight w:val="672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акет 1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ГПД +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каллиграфия с эл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ементами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нейрокоррекции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 xml:space="preserve">акет 2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ГПД + супермозг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акет 3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ГПД + английский для первоклассников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  <w:shd w:val="clear" w:color="auto" w:fill="auto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 xml:space="preserve">акет 4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ГПД + музыкальный театр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акет 5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занимательный русский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язык»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4ч +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математическая шкатулка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4ч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Пн., ср. 8.00 – 8.40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акет 6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программируем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играя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4ч +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я работаю на компьютере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4ч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12.25 – 13.05</w:t>
            </w:r>
          </w:p>
          <w:p w:rsidR="0086641A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Чт. 13.15 – 13.55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акет 7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программируем играя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4ч +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я рисую на компьютере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Pr="001B74C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4ч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12.25 – 13.05</w:t>
            </w:r>
          </w:p>
          <w:p w:rsidR="0086641A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Вт. 13.15 – 13.55</w:t>
            </w:r>
            <w:bookmarkStart w:id="0" w:name="_GoBack"/>
            <w:bookmarkEnd w:id="0"/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 xml:space="preserve">акет 8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Ступеньки роста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17.00</w:t>
            </w:r>
          </w:p>
        </w:tc>
      </w:tr>
      <w:tr w:rsidR="00F11BB9">
        <w:trPr>
          <w:trHeight w:val="633"/>
        </w:trPr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Пакет 9 «ГПД + математика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br/>
              <w:t>и конструирование»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Пн. – пт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12.2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 – 15.00</w:t>
            </w:r>
          </w:p>
        </w:tc>
      </w:tr>
      <w:tr w:rsidR="00F11BB9">
        <w:tc>
          <w:tcPr>
            <w:tcW w:w="5316" w:type="dxa"/>
            <w:shd w:val="clear" w:color="auto" w:fill="auto"/>
            <w:vAlign w:val="center"/>
          </w:tcPr>
          <w:p w:rsidR="00F11BB9" w:rsidRDefault="00866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Пакет 10 «ГПД + английский для всех»</w:t>
            </w:r>
          </w:p>
        </w:tc>
        <w:tc>
          <w:tcPr>
            <w:tcW w:w="4191" w:type="dxa"/>
          </w:tcPr>
          <w:p w:rsidR="00F11BB9" w:rsidRDefault="008664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Пн. – пт 11.40 – 15.00</w:t>
            </w:r>
          </w:p>
        </w:tc>
      </w:tr>
    </w:tbl>
    <w:p w:rsidR="00F11BB9" w:rsidRDefault="00F11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BB9" w:rsidRDefault="00F11B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BB9" w:rsidRDefault="00F11BB9"/>
    <w:sectPr w:rsidR="00F11BB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B9" w:rsidRDefault="0086641A">
      <w:pPr>
        <w:spacing w:line="240" w:lineRule="auto"/>
      </w:pPr>
      <w:r>
        <w:separator/>
      </w:r>
    </w:p>
  </w:endnote>
  <w:endnote w:type="continuationSeparator" w:id="0">
    <w:p w:rsidR="00F11BB9" w:rsidRDefault="008664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B9" w:rsidRDefault="0086641A">
      <w:r>
        <w:separator/>
      </w:r>
    </w:p>
  </w:footnote>
  <w:footnote w:type="continuationSeparator" w:id="0">
    <w:p w:rsidR="00F11BB9" w:rsidRDefault="00866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B9"/>
    <w:rsid w:val="001B74C3"/>
    <w:rsid w:val="005A583C"/>
    <w:rsid w:val="0086641A"/>
    <w:rsid w:val="00F11BB9"/>
    <w:rsid w:val="5FD7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E425A"/>
  <w15:docId w15:val="{05C8384F-3287-4B78-9B6C-E0D46A6FE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2026-09-20T14:19:00Z</dcterms:created>
  <dcterms:modified xsi:type="dcterms:W3CDTF">2026-09-21T16:21:00Z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eyJoZGlkIjoiODk0ZGRiZWE3ZjM5NDczYjQ1ODc5MTBiNmRhOGE3Y2EiLCJ1c2VySWQiOiI4NDIzNzk4ODM0ODkifQ==</vt:lpwstr>
  </property>
  <property fmtid="{D5CDD505-2E9C-101B-9397-08002B2CF9AE}" pid="4" name="ICV">
    <vt:lpwstr>1ACA36CCE06E44C2AB4C3BFEF8720995_12</vt:lpwstr>
  </property>
</Properties>
</file>