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D914E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1. Г.Х. Андерсен «Русалочка», «Дикие лебеди», «Новое платье короля»</w:t>
      </w:r>
    </w:p>
    <w:p w14:paraId="526C3EAB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1DACFE17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2. В.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Гауф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«Маленький Мук», «Калиф-Аист»</w:t>
      </w:r>
    </w:p>
    <w:p w14:paraId="109C7547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5D4BCBC1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3. Ш. Перро «Синяя Борода», «Золушка, или Хрустальная туфелька»</w:t>
      </w:r>
    </w:p>
    <w:p w14:paraId="3FD49656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5998384F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4. Д. Мамин-Сибиряк «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Аленушкины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сказки»</w:t>
      </w:r>
    </w:p>
    <w:p w14:paraId="3FB50B16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1F772369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5. А. Гайдар «Голубая чашка», «Горячий камень»</w:t>
      </w:r>
    </w:p>
    <w:p w14:paraId="38963382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7542DD30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6. Б. Житков «Про волка», «Про обезьяну», «Мангуста»</w:t>
      </w:r>
    </w:p>
    <w:p w14:paraId="212C67E9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bookmarkStart w:id="0" w:name="_GoBack"/>
      <w:bookmarkEnd w:id="0"/>
    </w:p>
    <w:p w14:paraId="3F9B17A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7. С. Прокофьева «Приключения желтого чемоданчика»</w:t>
      </w:r>
    </w:p>
    <w:p w14:paraId="3BE762D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36C7D801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8. Ю. Коваль «Приключения Васи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Куролесова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»</w:t>
      </w:r>
    </w:p>
    <w:p w14:paraId="2BB6688B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0FD56F9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9. В. Губарев «Королевство кривых зеркал»</w:t>
      </w:r>
    </w:p>
    <w:p w14:paraId="0A26DE8F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1034BA3E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10.С. Козлов «Сказки о Ежике и Медвежонке»</w:t>
      </w:r>
    </w:p>
    <w:p w14:paraId="51D9890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216ACDB4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11.Р. Киплинг «Кошка, которая гуляла сама по себе», «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Рикки-Тикки-Тави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»</w:t>
      </w:r>
    </w:p>
    <w:p w14:paraId="1962250B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6533E8BE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12.Д. Харрис «Сказки дядюшки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Римуса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»</w:t>
      </w:r>
    </w:p>
    <w:p w14:paraId="1374A162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7C5FF6B4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13.О.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Пройслер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«Маленькая Баба-Яга», «Маленький водяной»</w:t>
      </w:r>
    </w:p>
    <w:p w14:paraId="088849E2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6F872B8E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14.Т.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Янссон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«Шляпа волшебника»</w:t>
      </w:r>
    </w:p>
    <w:p w14:paraId="2F9ED93A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7C005C9C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15.А. Волков «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Урфин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Джюс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и его деревянные солдаты»</w:t>
      </w:r>
    </w:p>
    <w:p w14:paraId="34EDC502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20ABACC7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16.В. </w:t>
      </w:r>
      <w:proofErr w:type="spellStart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Гауф</w:t>
      </w:r>
      <w:proofErr w:type="spellEnd"/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 xml:space="preserve"> «Калиф-аист»</w:t>
      </w:r>
    </w:p>
    <w:p w14:paraId="751019F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05C12A78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17.Юрий Коваль «Капитан Клюквин»</w:t>
      </w:r>
    </w:p>
    <w:p w14:paraId="5E86FC4F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7B8A3DCF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18.Н. Носов «Веселая семейка»</w:t>
      </w:r>
    </w:p>
    <w:p w14:paraId="0172299C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13B2FF72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19.В. Чаплина «Питомцы зоопарка»</w:t>
      </w:r>
    </w:p>
    <w:p w14:paraId="54FE6D9D" w14:textId="77777777" w:rsidR="004E6CD8" w:rsidRPr="004E6CD8" w:rsidRDefault="004E6CD8" w:rsidP="004E6CD8">
      <w:pPr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</w:pPr>
    </w:p>
    <w:p w14:paraId="38BD2B5F" w14:textId="3FC00407" w:rsidR="0093421C" w:rsidRPr="004E6CD8" w:rsidRDefault="004E6CD8" w:rsidP="004E6CD8">
      <w:pPr>
        <w:rPr>
          <w:lang w:val="ru-RU"/>
        </w:rPr>
      </w:pPr>
      <w:r w:rsidRPr="004E6CD8">
        <w:rPr>
          <w:rFonts w:ascii="Arial" w:eastAsia="Times New Roman" w:hAnsi="Arial" w:cs="Arial"/>
          <w:bCs/>
          <w:color w:val="212529"/>
          <w:sz w:val="24"/>
          <w:szCs w:val="24"/>
          <w:lang w:val="ru-RU" w:eastAsia="ru-RU"/>
        </w:rPr>
        <w:t>20.В. Драгунский «Денискины рассказы»</w:t>
      </w:r>
    </w:p>
    <w:sectPr w:rsidR="0093421C" w:rsidRPr="004E6C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1C"/>
    <w:rsid w:val="004E6CD8"/>
    <w:rsid w:val="008208EC"/>
    <w:rsid w:val="0093421C"/>
    <w:rsid w:val="12CC098B"/>
    <w:rsid w:val="4A09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95B3D"/>
  <w15:docId w15:val="{B1747064-EADD-407C-9F6C-BE6A4A0E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3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ВРИО</cp:lastModifiedBy>
  <cp:revision>2</cp:revision>
  <dcterms:created xsi:type="dcterms:W3CDTF">2026-08-03T09:04:00Z</dcterms:created>
  <dcterms:modified xsi:type="dcterms:W3CDTF">2026-08-03T09:04:00Z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A6F30D15F67B438F897EECE84621ABF5_12</vt:lpwstr>
  </property>
</Properties>
</file>