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1" w:rsidRPr="00823C75" w:rsidRDefault="00055D71" w:rsidP="00055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7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55D71" w:rsidRPr="00823C75" w:rsidRDefault="00055D71" w:rsidP="00055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75">
        <w:rPr>
          <w:rFonts w:ascii="Times New Roman" w:hAnsi="Times New Roman" w:cs="Times New Roman"/>
          <w:sz w:val="28"/>
          <w:szCs w:val="28"/>
        </w:rPr>
        <w:t>зарегистрированных в лагерь с дневным пребыванием при МБОУ гимназии№ 5,</w:t>
      </w:r>
    </w:p>
    <w:p w:rsidR="007E46B9" w:rsidRPr="00823C75" w:rsidRDefault="00055D71" w:rsidP="00055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C75">
        <w:rPr>
          <w:rFonts w:ascii="Times New Roman" w:hAnsi="Times New Roman" w:cs="Times New Roman"/>
          <w:sz w:val="28"/>
          <w:szCs w:val="28"/>
        </w:rPr>
        <w:t xml:space="preserve"> ЛЕТО 1 смена  </w:t>
      </w:r>
      <w:bookmarkStart w:id="0" w:name="_GoBack"/>
      <w:r w:rsidRPr="00823C75">
        <w:rPr>
          <w:rFonts w:ascii="Times New Roman" w:hAnsi="Times New Roman" w:cs="Times New Roman"/>
          <w:sz w:val="28"/>
          <w:szCs w:val="28"/>
        </w:rPr>
        <w:t>(27.05</w:t>
      </w:r>
      <w:r w:rsidR="004F09BA">
        <w:rPr>
          <w:rFonts w:ascii="Times New Roman" w:hAnsi="Times New Roman" w:cs="Times New Roman"/>
          <w:sz w:val="28"/>
          <w:szCs w:val="28"/>
        </w:rPr>
        <w:t>.</w:t>
      </w:r>
      <w:r w:rsidRPr="00823C75">
        <w:rPr>
          <w:rFonts w:ascii="Times New Roman" w:hAnsi="Times New Roman" w:cs="Times New Roman"/>
          <w:sz w:val="28"/>
          <w:szCs w:val="28"/>
        </w:rPr>
        <w:t>2024</w:t>
      </w:r>
      <w:r w:rsidR="004F09BA">
        <w:rPr>
          <w:rFonts w:ascii="Times New Roman" w:hAnsi="Times New Roman" w:cs="Times New Roman"/>
          <w:sz w:val="28"/>
          <w:szCs w:val="28"/>
        </w:rPr>
        <w:t xml:space="preserve"> </w:t>
      </w:r>
      <w:r w:rsidRPr="00823C75">
        <w:rPr>
          <w:rFonts w:ascii="Times New Roman" w:hAnsi="Times New Roman" w:cs="Times New Roman"/>
          <w:sz w:val="28"/>
          <w:szCs w:val="28"/>
        </w:rPr>
        <w:t>- 17.06.2024)</w:t>
      </w:r>
      <w:bookmarkEnd w:id="0"/>
    </w:p>
    <w:p w:rsidR="00055D71" w:rsidRPr="00823C75" w:rsidRDefault="00055D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</w:tblGrid>
      <w:tr w:rsidR="0036085D" w:rsidTr="00261DC7">
        <w:tc>
          <w:tcPr>
            <w:tcW w:w="704" w:type="dxa"/>
          </w:tcPr>
          <w:p w:rsidR="0036085D" w:rsidRPr="00823C75" w:rsidRDefault="0036085D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36085D" w:rsidRPr="00823C75" w:rsidRDefault="0036085D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ФИО ребенка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Замятин Константин Антонович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Храмцова Софья Игоревна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Храмцова Софья Игоревна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Сакович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Кристина Игоревна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Семеновых Марк Александрович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Ведерников Андрей Русланович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Григорюк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Никита Максимович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Ташкова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Рудаков Никита Евгеньевич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Войня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Даниил Алексеевич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Завьялов Леонид Дмитриевич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Брагин Макар Денисович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 w:rsidRPr="00823C75">
              <w:rPr>
                <w:rFonts w:ascii="Times New Roman" w:hAnsi="Times New Roman" w:cs="Times New Roman"/>
              </w:rPr>
              <w:t>Шахруза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C75">
              <w:rPr>
                <w:rFonts w:ascii="Times New Roman" w:hAnsi="Times New Roman" w:cs="Times New Roman"/>
              </w:rPr>
              <w:t>Самандар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C75">
              <w:rPr>
                <w:rFonts w:ascii="Times New Roman" w:hAnsi="Times New Roman" w:cs="Times New Roman"/>
              </w:rPr>
              <w:t>Кизи</w:t>
            </w:r>
            <w:proofErr w:type="spellEnd"/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Чувилина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Горюнова Елизавета Евгеньевна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Типнер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Алексия Антоновна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Булышева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Арыкан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C75">
              <w:rPr>
                <w:rFonts w:ascii="Times New Roman" w:hAnsi="Times New Roman" w:cs="Times New Roman"/>
              </w:rPr>
              <w:t>Ариана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C75">
              <w:rPr>
                <w:rFonts w:ascii="Times New Roman" w:hAnsi="Times New Roman" w:cs="Times New Roman"/>
              </w:rPr>
              <w:t>Сабитовна</w:t>
            </w:r>
            <w:proofErr w:type="spellEnd"/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Шишова София Станиславовна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Тюрькин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Всеволод Сергеевич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Тюрькин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Логиновских Пётр Вячеславович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Дворецкий Богдан Русланович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Ланец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Леонид Вячеславович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Алексин Стефан Станиславович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Алексина Вера Станиславовна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Горинов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Тимофей Маркович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Пришедько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Фёдор Егорович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Пришедько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Богдан Егорович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Гузий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Петр Николаевич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Гузий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Смолина Илона Ильинична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Смолина Стелла Ильинична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Крапивин Григорий Андреевич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Савельев Егор Александрович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Клещин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Артемий Степанович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Рябчевских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Платон Дмитриевич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Рябчевских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Полина Дмитриевна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Шевченко Ксения Викторовна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Пирогова Полина Витальевна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Волкова Ксения Александровна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Федосенков Семён Дмитриевич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Ельникова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Алиса Максимовна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Киселева Злата Алексеевна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Фролов Константин Андреевич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Столина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Таисия Ильинична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Волков Демид Сергеевич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Лапко Анна Олеговна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Анкудинов Вячеслав Евгеньевич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Гончарова Наталья Вячеславовна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Угрюмов Ярослав Александрович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Краева Милана Геннадьевна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Козлова Таисия Евгеньевна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Брекоткин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Георгий Дмитриевич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Шабурова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Минжуренко София Михайловна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 xml:space="preserve">Алиева Алина </w:t>
            </w:r>
            <w:proofErr w:type="spellStart"/>
            <w:r w:rsidRPr="00823C75">
              <w:rPr>
                <w:rFonts w:ascii="Times New Roman" w:hAnsi="Times New Roman" w:cs="Times New Roman"/>
              </w:rPr>
              <w:t>Эльшановна</w:t>
            </w:r>
            <w:proofErr w:type="spellEnd"/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 xml:space="preserve">Алиева Камилла </w:t>
            </w:r>
            <w:proofErr w:type="spellStart"/>
            <w:r w:rsidRPr="00823C75">
              <w:rPr>
                <w:rFonts w:ascii="Times New Roman" w:hAnsi="Times New Roman" w:cs="Times New Roman"/>
              </w:rPr>
              <w:t>Эльшановна</w:t>
            </w:r>
            <w:proofErr w:type="spellEnd"/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Семенюк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Маруся Андреевна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Ветчинова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Ветчинова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Анастасия Николаевна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proofErr w:type="spellStart"/>
            <w:r w:rsidRPr="00823C75">
              <w:rPr>
                <w:rFonts w:ascii="Times New Roman" w:hAnsi="Times New Roman" w:cs="Times New Roman"/>
              </w:rPr>
              <w:t>Ислямов</w:t>
            </w:r>
            <w:proofErr w:type="spellEnd"/>
            <w:r w:rsidRPr="00823C75">
              <w:rPr>
                <w:rFonts w:ascii="Times New Roman" w:hAnsi="Times New Roman" w:cs="Times New Roman"/>
              </w:rPr>
              <w:t xml:space="preserve"> Лев Дмитриевич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  <w:r w:rsidRPr="00823C75">
              <w:rPr>
                <w:rFonts w:ascii="Times New Roman" w:hAnsi="Times New Roman" w:cs="Times New Roman"/>
              </w:rPr>
              <w:t>Морозенко Андрей Михайлович</w:t>
            </w:r>
          </w:p>
        </w:tc>
      </w:tr>
      <w:tr w:rsidR="0036085D" w:rsidTr="00261DC7">
        <w:tc>
          <w:tcPr>
            <w:tcW w:w="704" w:type="dxa"/>
          </w:tcPr>
          <w:p w:rsidR="0036085D" w:rsidRPr="00823C75" w:rsidRDefault="0036085D" w:rsidP="00055D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6085D" w:rsidRPr="00823C75" w:rsidRDefault="0036085D" w:rsidP="00055D71">
            <w:pPr>
              <w:rPr>
                <w:rFonts w:ascii="Times New Roman" w:hAnsi="Times New Roman" w:cs="Times New Roman"/>
              </w:rPr>
            </w:pPr>
          </w:p>
        </w:tc>
      </w:tr>
      <w:tr w:rsidR="0036085D" w:rsidTr="00261DC7">
        <w:tc>
          <w:tcPr>
            <w:tcW w:w="704" w:type="dxa"/>
          </w:tcPr>
          <w:p w:rsidR="0036085D" w:rsidRDefault="0036085D" w:rsidP="00055D7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820" w:type="dxa"/>
          </w:tcPr>
          <w:p w:rsidR="0036085D" w:rsidRPr="001D5180" w:rsidRDefault="0036085D" w:rsidP="00055D71"/>
        </w:tc>
      </w:tr>
    </w:tbl>
    <w:p w:rsidR="00055D71" w:rsidRDefault="00055D71"/>
    <w:sectPr w:rsidR="0005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1FCB"/>
    <w:multiLevelType w:val="hybridMultilevel"/>
    <w:tmpl w:val="B20AB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75857"/>
    <w:multiLevelType w:val="hybridMultilevel"/>
    <w:tmpl w:val="A76A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29"/>
    <w:rsid w:val="00055D71"/>
    <w:rsid w:val="0036085D"/>
    <w:rsid w:val="004F09BA"/>
    <w:rsid w:val="007E46B9"/>
    <w:rsid w:val="00823C75"/>
    <w:rsid w:val="00B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</dc:creator>
  <cp:lastModifiedBy>Неля</cp:lastModifiedBy>
  <cp:revision>2</cp:revision>
  <dcterms:created xsi:type="dcterms:W3CDTF">2024-04-11T07:12:00Z</dcterms:created>
  <dcterms:modified xsi:type="dcterms:W3CDTF">2024-04-11T07:12:00Z</dcterms:modified>
</cp:coreProperties>
</file>