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8550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Тема ЕДП</w:t>
      </w:r>
    </w:p>
    <w:p w14:paraId="5ADD17A4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09.09.2023</w:t>
      </w:r>
    </w:p>
    <w:p w14:paraId="4F607F1C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"ЕКБ: выбор в пользу жизни" (популяризация трезвого образа жизни, профилактика алкоголизма, к 09.09.2023 Всероссийскому дню трезвости)</w:t>
      </w:r>
    </w:p>
    <w:p w14:paraId="43F94437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16.10.2023</w:t>
      </w:r>
    </w:p>
    <w:p w14:paraId="5F9B280A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"Модно</w:t>
      </w:r>
      <w:proofErr w:type="gramStart"/>
      <w:r>
        <w:rPr>
          <w:color w:val="383838"/>
        </w:rPr>
        <w:t>-не значит</w:t>
      </w:r>
      <w:proofErr w:type="gramEnd"/>
      <w:r>
        <w:rPr>
          <w:color w:val="383838"/>
        </w:rPr>
        <w:t xml:space="preserve"> полезно" (формирование здорового пищевого поведения, к 16.10.2023 Всемирному дню здорового питания)</w:t>
      </w:r>
    </w:p>
    <w:p w14:paraId="5E5BFA92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09-22.10.2023</w:t>
      </w:r>
    </w:p>
    <w:p w14:paraId="49B71EE4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"Защити город от наркотиков!" (антинаркотическая профилактика, 2 этап Всероссийской акции "Сообщи, где торгуют смертью")</w:t>
      </w:r>
    </w:p>
    <w:p w14:paraId="1128E61A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16.11.2023</w:t>
      </w:r>
    </w:p>
    <w:p w14:paraId="49114C92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"Екатеринбург-город свободный от табачного дыма" (антитабачная профилактика, к Международному дню отказа от курения)</w:t>
      </w:r>
    </w:p>
    <w:p w14:paraId="37B35FCC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01.12.2023</w:t>
      </w:r>
    </w:p>
    <w:p w14:paraId="3879FE20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"Знаю и не боюсь!" (продвижение ценностей здорового образа жизни, к 01.12.2023 Всемирному дню борьбы со СПИД)</w:t>
      </w:r>
    </w:p>
    <w:p w14:paraId="3B16E060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05.12.2023</w:t>
      </w:r>
    </w:p>
    <w:p w14:paraId="248B6EFE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"Здоровая инициатива. Молодые-молодым!" (поддержка добровольчества, к 05.12.2023 Международному дню волонтера)</w:t>
      </w:r>
    </w:p>
    <w:p w14:paraId="142DC91D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январь</w:t>
      </w:r>
    </w:p>
    <w:p w14:paraId="3B8911E9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12.01.2024</w:t>
      </w:r>
    </w:p>
    <w:p w14:paraId="318C15EB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"Мечтай! Действуй! Двигайся!" (профилактика депрессий, суицидов, употребления НС и ПАВ, поддержка психологического и социального здоровья"</w:t>
      </w:r>
    </w:p>
    <w:p w14:paraId="6631AB17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13.02.2024</w:t>
      </w:r>
    </w:p>
    <w:p w14:paraId="59902364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"Мы ждем тебя в реальности" (профилактика экранной зависимости, пропаганда безопасного поведения в Интернете, к 28.01.2024 Международному дню без Интернета, к 13.02.2024 Всемирному дню безопасного Интернета)</w:t>
      </w:r>
    </w:p>
    <w:p w14:paraId="09AA9ABC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14-17.03.2024</w:t>
      </w:r>
    </w:p>
    <w:p w14:paraId="78314A4A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"Защити город от наркотиков!" (антинаркотическая профилактика, 1 этап Всероссийской акции "Сообщи, где торгуют смертью")</w:t>
      </w:r>
    </w:p>
    <w:p w14:paraId="15FBE169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07.04.2024</w:t>
      </w:r>
    </w:p>
    <w:p w14:paraId="4FE7B2FF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"Успей жить!" (популяризация трезвого образа жизни, профилактика алкоголизма, к 07.04.2024 Всемирному дню здоровья)</w:t>
      </w:r>
    </w:p>
    <w:p w14:paraId="06CABB01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31.05.2024</w:t>
      </w:r>
    </w:p>
    <w:p w14:paraId="5B766167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"Екатеринбург-город свободный от табачного дыма" (антитабачная профилактика, к 31.05.2024 Всемирному дню без табака)</w:t>
      </w:r>
    </w:p>
    <w:p w14:paraId="678385E1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26.06.2024</w:t>
      </w:r>
    </w:p>
    <w:p w14:paraId="4C8AD9E0" w14:textId="77777777"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"Уральцы выбирают здоровье" (антинаркотический месячник, к 26.06.2024 Международному дню борьбы с наркоманией)</w:t>
      </w:r>
    </w:p>
    <w:p w14:paraId="1BE8C329" w14:textId="77777777" w:rsidR="00D65379" w:rsidRDefault="00D65379"/>
    <w:sectPr w:rsidR="00D6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DC"/>
    <w:rsid w:val="005A6E11"/>
    <w:rsid w:val="00937FDC"/>
    <w:rsid w:val="00D6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0341E-115F-4552-AA9A-CA8977C1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2024-02-06T18:20:00Z</dcterms:created>
  <dcterms:modified xsi:type="dcterms:W3CDTF">2024-02-06T18:20:00Z</dcterms:modified>
</cp:coreProperties>
</file>