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882" w:rsidRDefault="00604882" w:rsidP="006048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604882">
        <w:rPr>
          <w:rFonts w:ascii="Times New Roman" w:hAnsi="Times New Roman" w:cs="Times New Roman"/>
          <w:b/>
          <w:sz w:val="26"/>
          <w:szCs w:val="26"/>
        </w:rPr>
        <w:t>Учебный план технологического (информационно-технологического) профиля (с углубленным изучением математики и информатики)</w:t>
      </w:r>
    </w:p>
    <w:p w:rsidR="00604882" w:rsidRPr="00604882" w:rsidRDefault="00604882" w:rsidP="006048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453"/>
        <w:gridCol w:w="1382"/>
        <w:gridCol w:w="71"/>
        <w:gridCol w:w="1453"/>
        <w:gridCol w:w="1453"/>
      </w:tblGrid>
      <w:tr w:rsidR="00604882" w:rsidRPr="00A506F3" w:rsidTr="001C2D09">
        <w:trPr>
          <w:trHeight w:val="547"/>
        </w:trPr>
        <w:tc>
          <w:tcPr>
            <w:tcW w:w="2127" w:type="dxa"/>
            <w:vMerge w:val="restart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</w:tr>
      <w:tr w:rsidR="00604882" w:rsidRPr="00A74A07" w:rsidTr="001C2D09">
        <w:trPr>
          <w:trHeight w:val="230"/>
        </w:trPr>
        <w:tc>
          <w:tcPr>
            <w:tcW w:w="2127" w:type="dxa"/>
            <w:vMerge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  <w:gridSpan w:val="3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2906" w:type="dxa"/>
            <w:gridSpan w:val="2"/>
            <w:shd w:val="clear" w:color="auto" w:fill="auto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604882" w:rsidRPr="00A74A07" w:rsidTr="001C2D09">
        <w:trPr>
          <w:trHeight w:val="372"/>
        </w:trPr>
        <w:tc>
          <w:tcPr>
            <w:tcW w:w="2127" w:type="dxa"/>
            <w:vMerge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1453" w:type="dxa"/>
            <w:gridSpan w:val="2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углублённый уровень</w:t>
            </w:r>
          </w:p>
        </w:tc>
        <w:tc>
          <w:tcPr>
            <w:tcW w:w="1453" w:type="dxa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1453" w:type="dxa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b/>
                <w:sz w:val="24"/>
                <w:szCs w:val="24"/>
              </w:rPr>
              <w:t>углублённый уровень</w:t>
            </w:r>
          </w:p>
        </w:tc>
      </w:tr>
      <w:tr w:rsidR="00604882" w:rsidRPr="00A74A07" w:rsidTr="001C2D09">
        <w:tc>
          <w:tcPr>
            <w:tcW w:w="9924" w:type="dxa"/>
            <w:gridSpan w:val="7"/>
            <w:shd w:val="clear" w:color="auto" w:fill="auto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b/>
                <w:sz w:val="24"/>
                <w:szCs w:val="24"/>
              </w:rPr>
              <w:t>Общие учебные предметы</w:t>
            </w:r>
          </w:p>
        </w:tc>
      </w:tr>
      <w:tr w:rsidR="00604882" w:rsidRPr="00A74A07" w:rsidTr="001C2D09">
        <w:tc>
          <w:tcPr>
            <w:tcW w:w="2127" w:type="dxa"/>
            <w:vMerge w:val="restart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985" w:type="dxa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vAlign w:val="center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4882" w:rsidRPr="00A74A07" w:rsidTr="001C2D09">
        <w:tc>
          <w:tcPr>
            <w:tcW w:w="2127" w:type="dxa"/>
            <w:vMerge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3" w:type="dxa"/>
            <w:vAlign w:val="center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4882" w:rsidRPr="00A74A07" w:rsidTr="001C2D09">
        <w:tc>
          <w:tcPr>
            <w:tcW w:w="2127" w:type="dxa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985" w:type="dxa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3" w:type="dxa"/>
            <w:vAlign w:val="center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4882" w:rsidRPr="00A74A07" w:rsidTr="001C2D09">
        <w:tc>
          <w:tcPr>
            <w:tcW w:w="2127" w:type="dxa"/>
            <w:vMerge w:val="restart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985" w:type="dxa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3" w:type="dxa"/>
            <w:vAlign w:val="center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4882" w:rsidRPr="00A74A07" w:rsidTr="001C2D09">
        <w:tc>
          <w:tcPr>
            <w:tcW w:w="2127" w:type="dxa"/>
            <w:vMerge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04882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604882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3" w:type="dxa"/>
            <w:vAlign w:val="center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604882" w:rsidRDefault="00077337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4882" w:rsidRPr="00A74A07" w:rsidTr="001C2D09">
        <w:tc>
          <w:tcPr>
            <w:tcW w:w="2127" w:type="dxa"/>
            <w:vMerge w:val="restart"/>
            <w:shd w:val="clear" w:color="auto" w:fill="auto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Естественн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о-научные предметы</w:t>
            </w:r>
          </w:p>
        </w:tc>
        <w:tc>
          <w:tcPr>
            <w:tcW w:w="1985" w:type="dxa"/>
            <w:shd w:val="clear" w:color="auto" w:fill="auto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vAlign w:val="center"/>
          </w:tcPr>
          <w:p w:rsidR="00604882" w:rsidRPr="00A74A07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4882" w:rsidRPr="00A74A07" w:rsidTr="001C2D09">
        <w:tc>
          <w:tcPr>
            <w:tcW w:w="2127" w:type="dxa"/>
            <w:vMerge/>
            <w:shd w:val="clear" w:color="auto" w:fill="auto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vAlign w:val="center"/>
          </w:tcPr>
          <w:p w:rsidR="00604882" w:rsidRPr="00A74A07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4882" w:rsidRPr="00A74A07" w:rsidTr="001C2D09">
        <w:tc>
          <w:tcPr>
            <w:tcW w:w="2127" w:type="dxa"/>
            <w:vMerge/>
            <w:shd w:val="clear" w:color="auto" w:fill="auto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vAlign w:val="center"/>
          </w:tcPr>
          <w:p w:rsidR="00604882" w:rsidRPr="00A74A07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4882" w:rsidRPr="00A74A07" w:rsidTr="001C2D09">
        <w:tc>
          <w:tcPr>
            <w:tcW w:w="2127" w:type="dxa"/>
            <w:vMerge w:val="restart"/>
            <w:shd w:val="clear" w:color="auto" w:fill="auto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нау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чные предметы</w:t>
            </w:r>
          </w:p>
        </w:tc>
        <w:tc>
          <w:tcPr>
            <w:tcW w:w="1985" w:type="dxa"/>
            <w:shd w:val="clear" w:color="auto" w:fill="auto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vAlign w:val="center"/>
          </w:tcPr>
          <w:p w:rsidR="00604882" w:rsidRPr="00A74A07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4882" w:rsidRPr="00A74A07" w:rsidTr="001C2D09">
        <w:tc>
          <w:tcPr>
            <w:tcW w:w="2127" w:type="dxa"/>
            <w:vMerge/>
            <w:shd w:val="clear" w:color="auto" w:fill="auto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04882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604882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604882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vAlign w:val="center"/>
          </w:tcPr>
          <w:p w:rsidR="00604882" w:rsidRPr="00A74A07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4882" w:rsidRPr="00A74A07" w:rsidTr="001C2D09">
        <w:tc>
          <w:tcPr>
            <w:tcW w:w="2127" w:type="dxa"/>
            <w:vMerge/>
            <w:shd w:val="clear" w:color="auto" w:fill="auto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04882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04882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604882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604882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vAlign w:val="center"/>
          </w:tcPr>
          <w:p w:rsidR="00604882" w:rsidRPr="00A74A07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4882" w:rsidRPr="00A74A07" w:rsidTr="001C2D09">
        <w:tc>
          <w:tcPr>
            <w:tcW w:w="2127" w:type="dxa"/>
            <w:vMerge w:val="restart"/>
            <w:shd w:val="clear" w:color="auto" w:fill="auto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1985" w:type="dxa"/>
            <w:shd w:val="clear" w:color="auto" w:fill="auto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vAlign w:val="center"/>
          </w:tcPr>
          <w:p w:rsidR="00604882" w:rsidRPr="00A74A07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4882" w:rsidRPr="00A74A07" w:rsidTr="001C2D09">
        <w:tc>
          <w:tcPr>
            <w:tcW w:w="2127" w:type="dxa"/>
            <w:vMerge/>
            <w:shd w:val="clear" w:color="auto" w:fill="auto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604882" w:rsidRPr="00A74A07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vAlign w:val="center"/>
          </w:tcPr>
          <w:p w:rsidR="00604882" w:rsidRPr="00A74A07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4882" w:rsidRPr="00A74A07" w:rsidTr="001C2D09">
        <w:tc>
          <w:tcPr>
            <w:tcW w:w="2127" w:type="dxa"/>
            <w:shd w:val="clear" w:color="auto" w:fill="auto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gridSpan w:val="2"/>
            <w:vAlign w:val="center"/>
          </w:tcPr>
          <w:p w:rsidR="00604882" w:rsidRPr="00A74A07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4882" w:rsidRPr="00A74A07" w:rsidTr="001C2D09">
        <w:tc>
          <w:tcPr>
            <w:tcW w:w="2127" w:type="dxa"/>
            <w:shd w:val="clear" w:color="auto" w:fill="auto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  <w:gridSpan w:val="3"/>
            <w:shd w:val="clear" w:color="auto" w:fill="auto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906" w:type="dxa"/>
            <w:gridSpan w:val="2"/>
          </w:tcPr>
          <w:p w:rsidR="00604882" w:rsidRPr="00A74A07" w:rsidRDefault="00077337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604882" w:rsidRPr="00A74A07" w:rsidTr="001C2D09">
        <w:tc>
          <w:tcPr>
            <w:tcW w:w="9924" w:type="dxa"/>
            <w:gridSpan w:val="7"/>
            <w:shd w:val="clear" w:color="auto" w:fill="auto"/>
          </w:tcPr>
          <w:p w:rsidR="00604882" w:rsidRPr="00A74A07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604882" w:rsidRPr="00A74A07" w:rsidTr="001C2D09">
        <w:tc>
          <w:tcPr>
            <w:tcW w:w="2127" w:type="dxa"/>
            <w:shd w:val="clear" w:color="auto" w:fill="auto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04882" w:rsidRPr="00A506F3" w:rsidRDefault="001C2D09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технический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3"/>
            <w:vAlign w:val="center"/>
          </w:tcPr>
          <w:p w:rsidR="00604882" w:rsidRPr="00A74A07" w:rsidRDefault="001C2D09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D52" w:rsidRPr="00A74A07" w:rsidTr="001C2D09">
        <w:tc>
          <w:tcPr>
            <w:tcW w:w="2127" w:type="dxa"/>
            <w:shd w:val="clear" w:color="auto" w:fill="auto"/>
          </w:tcPr>
          <w:p w:rsidR="003F1D52" w:rsidRPr="00A506F3" w:rsidRDefault="003F1D5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1D52" w:rsidRPr="00C44E52" w:rsidRDefault="001C2D09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E52">
              <w:rPr>
                <w:rFonts w:ascii="Times New Roman" w:hAnsi="Times New Roman" w:cs="Times New Roman"/>
                <w:sz w:val="24"/>
                <w:szCs w:val="24"/>
              </w:rPr>
              <w:t>Черчение с элементами начертательной геометрии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3F1D52" w:rsidRPr="00A506F3" w:rsidRDefault="001C2D09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gridSpan w:val="3"/>
            <w:vAlign w:val="center"/>
          </w:tcPr>
          <w:p w:rsidR="003F1D52" w:rsidRDefault="001C2D09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882" w:rsidRPr="00A74A07" w:rsidTr="001C2D09">
        <w:tc>
          <w:tcPr>
            <w:tcW w:w="2127" w:type="dxa"/>
            <w:shd w:val="clear" w:color="auto" w:fill="auto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3"/>
          </w:tcPr>
          <w:p w:rsidR="00604882" w:rsidRPr="00A74A07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04882" w:rsidRPr="00A74A07" w:rsidTr="001C2D09">
        <w:tc>
          <w:tcPr>
            <w:tcW w:w="2127" w:type="dxa"/>
            <w:shd w:val="clear" w:color="auto" w:fill="auto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Предельно допустимая нагрузка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2977" w:type="dxa"/>
            <w:gridSpan w:val="3"/>
            <w:vAlign w:val="center"/>
          </w:tcPr>
          <w:p w:rsidR="00604882" w:rsidRPr="00A74A07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</w:tr>
    </w:tbl>
    <w:p w:rsidR="00604882" w:rsidRDefault="00604882"/>
    <w:p w:rsidR="00604882" w:rsidRDefault="00604882">
      <w:r>
        <w:br w:type="page"/>
      </w:r>
    </w:p>
    <w:p w:rsidR="00604882" w:rsidRDefault="00604882" w:rsidP="006048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488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Учебный план </w:t>
      </w:r>
      <w:r>
        <w:rPr>
          <w:rFonts w:ascii="Times New Roman" w:hAnsi="Times New Roman" w:cs="Times New Roman"/>
          <w:b/>
          <w:sz w:val="26"/>
          <w:szCs w:val="26"/>
        </w:rPr>
        <w:t>естественно-научного</w:t>
      </w:r>
      <w:r w:rsidRPr="00604882">
        <w:rPr>
          <w:rFonts w:ascii="Times New Roman" w:hAnsi="Times New Roman" w:cs="Times New Roman"/>
          <w:b/>
          <w:sz w:val="26"/>
          <w:szCs w:val="26"/>
        </w:rPr>
        <w:t xml:space="preserve"> профиля (с углубленным изучением </w:t>
      </w:r>
      <w:r>
        <w:rPr>
          <w:rFonts w:ascii="Times New Roman" w:hAnsi="Times New Roman" w:cs="Times New Roman"/>
          <w:b/>
          <w:sz w:val="26"/>
          <w:szCs w:val="26"/>
        </w:rPr>
        <w:t>химии и биологии</w:t>
      </w:r>
      <w:r w:rsidRPr="00604882">
        <w:rPr>
          <w:rFonts w:ascii="Times New Roman" w:hAnsi="Times New Roman" w:cs="Times New Roman"/>
          <w:b/>
          <w:sz w:val="26"/>
          <w:szCs w:val="26"/>
        </w:rPr>
        <w:t>)</w:t>
      </w:r>
    </w:p>
    <w:p w:rsidR="00604882" w:rsidRPr="00604882" w:rsidRDefault="00604882" w:rsidP="006048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453"/>
        <w:gridCol w:w="1382"/>
        <w:gridCol w:w="71"/>
        <w:gridCol w:w="1453"/>
        <w:gridCol w:w="1453"/>
      </w:tblGrid>
      <w:tr w:rsidR="00604882" w:rsidRPr="00A506F3" w:rsidTr="001C2D09">
        <w:trPr>
          <w:trHeight w:val="547"/>
        </w:trPr>
        <w:tc>
          <w:tcPr>
            <w:tcW w:w="2127" w:type="dxa"/>
            <w:vMerge w:val="restart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</w:tr>
      <w:tr w:rsidR="00604882" w:rsidRPr="00A74A07" w:rsidTr="001C2D09">
        <w:trPr>
          <w:trHeight w:val="230"/>
        </w:trPr>
        <w:tc>
          <w:tcPr>
            <w:tcW w:w="2127" w:type="dxa"/>
            <w:vMerge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  <w:gridSpan w:val="3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2906" w:type="dxa"/>
            <w:gridSpan w:val="2"/>
            <w:shd w:val="clear" w:color="auto" w:fill="auto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604882" w:rsidRPr="00A74A07" w:rsidTr="001C2D09">
        <w:trPr>
          <w:trHeight w:val="372"/>
        </w:trPr>
        <w:tc>
          <w:tcPr>
            <w:tcW w:w="2127" w:type="dxa"/>
            <w:vMerge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1453" w:type="dxa"/>
            <w:gridSpan w:val="2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углублённый уровень</w:t>
            </w:r>
          </w:p>
        </w:tc>
        <w:tc>
          <w:tcPr>
            <w:tcW w:w="1453" w:type="dxa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1453" w:type="dxa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b/>
                <w:sz w:val="24"/>
                <w:szCs w:val="24"/>
              </w:rPr>
              <w:t>углублённый уровень</w:t>
            </w:r>
          </w:p>
        </w:tc>
      </w:tr>
      <w:tr w:rsidR="00604882" w:rsidRPr="00A74A07" w:rsidTr="001C2D09">
        <w:tc>
          <w:tcPr>
            <w:tcW w:w="9924" w:type="dxa"/>
            <w:gridSpan w:val="7"/>
            <w:shd w:val="clear" w:color="auto" w:fill="auto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b/>
                <w:sz w:val="24"/>
                <w:szCs w:val="24"/>
              </w:rPr>
              <w:t>Общие учебные предметы</w:t>
            </w:r>
          </w:p>
        </w:tc>
      </w:tr>
      <w:tr w:rsidR="003F1D52" w:rsidRPr="00A74A07" w:rsidTr="001C2D09">
        <w:tc>
          <w:tcPr>
            <w:tcW w:w="2127" w:type="dxa"/>
            <w:vMerge w:val="restart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vMerge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vMerge w:val="restart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vMerge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vMerge w:val="restart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Естественн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о-научные предметы</w:t>
            </w: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vMerge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1D52" w:rsidRPr="00A74A07" w:rsidTr="001C2D09">
        <w:tc>
          <w:tcPr>
            <w:tcW w:w="2127" w:type="dxa"/>
            <w:vMerge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1D52" w:rsidRPr="00A74A07" w:rsidTr="001C2D09">
        <w:tc>
          <w:tcPr>
            <w:tcW w:w="2127" w:type="dxa"/>
            <w:vMerge w:val="restart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нау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чные предметы</w:t>
            </w: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vMerge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vMerge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vMerge w:val="restart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vMerge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4882" w:rsidRPr="00A74A07" w:rsidTr="001C2D09">
        <w:tc>
          <w:tcPr>
            <w:tcW w:w="2127" w:type="dxa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gridSpan w:val="2"/>
            <w:vAlign w:val="center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4882" w:rsidRPr="00A74A07" w:rsidTr="001C2D09">
        <w:tc>
          <w:tcPr>
            <w:tcW w:w="2127" w:type="dxa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  <w:gridSpan w:val="3"/>
            <w:shd w:val="clear" w:color="auto" w:fill="auto"/>
          </w:tcPr>
          <w:p w:rsidR="00604882" w:rsidRPr="00A506F3" w:rsidRDefault="00604882" w:rsidP="00604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906" w:type="dxa"/>
            <w:gridSpan w:val="2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604882" w:rsidRPr="00A74A07" w:rsidTr="001C2D09">
        <w:tc>
          <w:tcPr>
            <w:tcW w:w="9924" w:type="dxa"/>
            <w:gridSpan w:val="7"/>
            <w:shd w:val="clear" w:color="auto" w:fill="auto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604882" w:rsidRPr="00A74A07" w:rsidTr="001C2D09">
        <w:tc>
          <w:tcPr>
            <w:tcW w:w="2127" w:type="dxa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04882" w:rsidRPr="00A506F3" w:rsidRDefault="003D1601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Прикладная химия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3"/>
            <w:vAlign w:val="center"/>
          </w:tcPr>
          <w:p w:rsidR="00604882" w:rsidRPr="00A74A07" w:rsidRDefault="008A5634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D52" w:rsidRPr="00A74A07" w:rsidTr="001C2D09">
        <w:tc>
          <w:tcPr>
            <w:tcW w:w="2127" w:type="dxa"/>
            <w:shd w:val="clear" w:color="auto" w:fill="auto"/>
          </w:tcPr>
          <w:p w:rsidR="003F1D5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1D52" w:rsidRPr="003D4EE9" w:rsidRDefault="003D4EE9" w:rsidP="0095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EE9">
              <w:rPr>
                <w:rFonts w:ascii="Times New Roman" w:hAnsi="Times New Roman" w:cs="Times New Roman"/>
                <w:sz w:val="24"/>
                <w:szCs w:val="24"/>
              </w:rPr>
              <w:t>Особенности анатомии и физиологии человека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3F1D52" w:rsidRPr="00A506F3" w:rsidRDefault="003D1601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3"/>
            <w:vAlign w:val="center"/>
          </w:tcPr>
          <w:p w:rsidR="003F1D52" w:rsidRDefault="008A5634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D52" w:rsidRPr="00A74A07" w:rsidTr="001C2D09">
        <w:tc>
          <w:tcPr>
            <w:tcW w:w="2127" w:type="dxa"/>
            <w:shd w:val="clear" w:color="auto" w:fill="auto"/>
          </w:tcPr>
          <w:p w:rsidR="003F1D5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1D52" w:rsidRPr="003D1601" w:rsidRDefault="003D1601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01">
              <w:rPr>
                <w:rFonts w:ascii="Times New Roman" w:hAnsi="Times New Roman" w:cs="Times New Roman"/>
                <w:sz w:val="24"/>
                <w:szCs w:val="24"/>
              </w:rPr>
              <w:t>Биологический практикум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3F1D52" w:rsidRPr="00A506F3" w:rsidRDefault="003D1601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3"/>
            <w:vAlign w:val="center"/>
          </w:tcPr>
          <w:p w:rsidR="003F1D52" w:rsidRDefault="003D1601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601" w:rsidRPr="00A74A07" w:rsidTr="001C2D09">
        <w:tc>
          <w:tcPr>
            <w:tcW w:w="2127" w:type="dxa"/>
            <w:shd w:val="clear" w:color="auto" w:fill="auto"/>
          </w:tcPr>
          <w:p w:rsidR="003D1601" w:rsidRPr="00A506F3" w:rsidRDefault="003D1601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D1601" w:rsidRPr="00604882" w:rsidRDefault="001A274E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1706">
              <w:rPr>
                <w:rFonts w:ascii="Times New Roman" w:hAnsi="Times New Roman" w:cs="Times New Roman"/>
                <w:sz w:val="24"/>
                <w:szCs w:val="24"/>
              </w:rPr>
              <w:t>Решение расчётных задач по химии повышенного уровня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3D1601" w:rsidRPr="008E67CF" w:rsidRDefault="008E67CF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gridSpan w:val="3"/>
            <w:vAlign w:val="center"/>
          </w:tcPr>
          <w:p w:rsidR="003D1601" w:rsidRDefault="003D1601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882" w:rsidRPr="00A74A07" w:rsidTr="001C2D09">
        <w:tc>
          <w:tcPr>
            <w:tcW w:w="2127" w:type="dxa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3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04882" w:rsidRPr="00A74A07" w:rsidTr="001C2D09">
        <w:tc>
          <w:tcPr>
            <w:tcW w:w="2127" w:type="dxa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Предельно допустимая нагрузка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2977" w:type="dxa"/>
            <w:gridSpan w:val="3"/>
            <w:vAlign w:val="center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</w:tr>
    </w:tbl>
    <w:p w:rsidR="00604882" w:rsidRDefault="00604882" w:rsidP="00497B8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br w:type="page"/>
      </w:r>
      <w:r w:rsidRPr="0060488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Учебный план </w:t>
      </w:r>
      <w:r>
        <w:rPr>
          <w:rFonts w:ascii="Times New Roman" w:hAnsi="Times New Roman" w:cs="Times New Roman"/>
          <w:b/>
          <w:sz w:val="26"/>
          <w:szCs w:val="26"/>
        </w:rPr>
        <w:t>гуманитарного профиля</w:t>
      </w:r>
      <w:r w:rsidRPr="00604882">
        <w:rPr>
          <w:rFonts w:ascii="Times New Roman" w:hAnsi="Times New Roman" w:cs="Times New Roman"/>
          <w:b/>
          <w:sz w:val="26"/>
          <w:szCs w:val="26"/>
        </w:rPr>
        <w:t xml:space="preserve"> (с углубленным изучением </w:t>
      </w:r>
      <w:r>
        <w:rPr>
          <w:rFonts w:ascii="Times New Roman" w:hAnsi="Times New Roman" w:cs="Times New Roman"/>
          <w:b/>
          <w:sz w:val="26"/>
          <w:szCs w:val="26"/>
        </w:rPr>
        <w:t>иностранного языка и обществознания</w:t>
      </w:r>
      <w:r w:rsidRPr="00604882">
        <w:rPr>
          <w:rFonts w:ascii="Times New Roman" w:hAnsi="Times New Roman" w:cs="Times New Roman"/>
          <w:b/>
          <w:sz w:val="26"/>
          <w:szCs w:val="26"/>
        </w:rPr>
        <w:t>)</w:t>
      </w:r>
    </w:p>
    <w:p w:rsidR="00604882" w:rsidRPr="00604882" w:rsidRDefault="00604882" w:rsidP="006048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453"/>
        <w:gridCol w:w="1382"/>
        <w:gridCol w:w="71"/>
        <w:gridCol w:w="1453"/>
        <w:gridCol w:w="1453"/>
      </w:tblGrid>
      <w:tr w:rsidR="00604882" w:rsidRPr="00A506F3" w:rsidTr="001C2D09">
        <w:trPr>
          <w:trHeight w:val="547"/>
        </w:trPr>
        <w:tc>
          <w:tcPr>
            <w:tcW w:w="2127" w:type="dxa"/>
            <w:vMerge w:val="restart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</w:tr>
      <w:tr w:rsidR="00604882" w:rsidRPr="00A74A07" w:rsidTr="001C2D09">
        <w:trPr>
          <w:trHeight w:val="230"/>
        </w:trPr>
        <w:tc>
          <w:tcPr>
            <w:tcW w:w="2127" w:type="dxa"/>
            <w:vMerge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  <w:gridSpan w:val="3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2906" w:type="dxa"/>
            <w:gridSpan w:val="2"/>
            <w:shd w:val="clear" w:color="auto" w:fill="auto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604882" w:rsidRPr="00A74A07" w:rsidTr="001C2D09">
        <w:trPr>
          <w:trHeight w:val="372"/>
        </w:trPr>
        <w:tc>
          <w:tcPr>
            <w:tcW w:w="2127" w:type="dxa"/>
            <w:vMerge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1453" w:type="dxa"/>
            <w:gridSpan w:val="2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углублённый уровень</w:t>
            </w:r>
          </w:p>
        </w:tc>
        <w:tc>
          <w:tcPr>
            <w:tcW w:w="1453" w:type="dxa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1453" w:type="dxa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b/>
                <w:sz w:val="24"/>
                <w:szCs w:val="24"/>
              </w:rPr>
              <w:t>углублённый уровень</w:t>
            </w:r>
          </w:p>
        </w:tc>
      </w:tr>
      <w:tr w:rsidR="00604882" w:rsidRPr="00A74A07" w:rsidTr="001C2D09">
        <w:tc>
          <w:tcPr>
            <w:tcW w:w="9924" w:type="dxa"/>
            <w:gridSpan w:val="7"/>
            <w:shd w:val="clear" w:color="auto" w:fill="auto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b/>
                <w:sz w:val="24"/>
                <w:szCs w:val="24"/>
              </w:rPr>
              <w:t>Общие учебные предметы</w:t>
            </w:r>
          </w:p>
        </w:tc>
      </w:tr>
      <w:tr w:rsidR="003F1D52" w:rsidRPr="00A74A07" w:rsidTr="001C2D09">
        <w:tc>
          <w:tcPr>
            <w:tcW w:w="2127" w:type="dxa"/>
            <w:vMerge w:val="restart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vMerge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1D52" w:rsidRPr="00A74A07" w:rsidTr="001C2D09">
        <w:tc>
          <w:tcPr>
            <w:tcW w:w="2127" w:type="dxa"/>
            <w:vMerge w:val="restart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vMerge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vMerge w:val="restart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Естественн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о-научные предметы</w:t>
            </w: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vMerge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vMerge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vMerge w:val="restart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нау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чные предметы</w:t>
            </w: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vMerge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vMerge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3" w:type="dxa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1D52" w:rsidRPr="00A74A07" w:rsidTr="001C2D09">
        <w:tc>
          <w:tcPr>
            <w:tcW w:w="2127" w:type="dxa"/>
            <w:vMerge w:val="restart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vMerge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4882" w:rsidRPr="00A74A07" w:rsidTr="001C2D09">
        <w:tc>
          <w:tcPr>
            <w:tcW w:w="2127" w:type="dxa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gridSpan w:val="2"/>
            <w:vAlign w:val="center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4882" w:rsidRPr="00A74A07" w:rsidTr="001C2D09">
        <w:tc>
          <w:tcPr>
            <w:tcW w:w="2127" w:type="dxa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  <w:gridSpan w:val="3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906" w:type="dxa"/>
            <w:gridSpan w:val="2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604882" w:rsidRPr="00A74A07" w:rsidTr="001C2D09">
        <w:tc>
          <w:tcPr>
            <w:tcW w:w="9924" w:type="dxa"/>
            <w:gridSpan w:val="7"/>
            <w:shd w:val="clear" w:color="auto" w:fill="auto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604882" w:rsidRPr="00A74A07" w:rsidTr="001C2D09">
        <w:tc>
          <w:tcPr>
            <w:tcW w:w="2127" w:type="dxa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0488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5B">
              <w:rPr>
                <w:rFonts w:ascii="Times New Roman" w:hAnsi="Times New Roman" w:cs="Times New Roman"/>
                <w:sz w:val="24"/>
                <w:szCs w:val="24"/>
              </w:rPr>
              <w:t>История философской мысли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3"/>
            <w:vAlign w:val="center"/>
          </w:tcPr>
          <w:p w:rsidR="00604882" w:rsidRPr="00A74A07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D52" w:rsidRPr="00A74A07" w:rsidTr="001C2D09">
        <w:tc>
          <w:tcPr>
            <w:tcW w:w="2127" w:type="dxa"/>
            <w:shd w:val="clear" w:color="auto" w:fill="auto"/>
          </w:tcPr>
          <w:p w:rsidR="003F1D5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C2D09" w:rsidRPr="001C2D09" w:rsidRDefault="001C2D09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09">
              <w:rPr>
                <w:rFonts w:ascii="Times New Roman" w:hAnsi="Times New Roman" w:cs="Times New Roman"/>
                <w:sz w:val="24"/>
                <w:szCs w:val="24"/>
              </w:rPr>
              <w:t xml:space="preserve">Второй иностранный </w:t>
            </w:r>
          </w:p>
          <w:p w:rsidR="001C2D09" w:rsidRPr="001C2D09" w:rsidRDefault="001C2D09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09"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</w:p>
          <w:p w:rsidR="003F1D52" w:rsidRPr="005C035B" w:rsidRDefault="001C2D09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09">
              <w:rPr>
                <w:rFonts w:ascii="Times New Roman" w:hAnsi="Times New Roman" w:cs="Times New Roman"/>
                <w:sz w:val="24"/>
                <w:szCs w:val="24"/>
              </w:rPr>
              <w:t>(французский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3F1D5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3"/>
            <w:vAlign w:val="center"/>
          </w:tcPr>
          <w:p w:rsidR="003F1D52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D52" w:rsidRPr="00A74A07" w:rsidTr="001C2D09">
        <w:tc>
          <w:tcPr>
            <w:tcW w:w="2127" w:type="dxa"/>
            <w:shd w:val="clear" w:color="auto" w:fill="auto"/>
          </w:tcPr>
          <w:p w:rsidR="003F1D5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1D52" w:rsidRPr="005C035B" w:rsidRDefault="008F196A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96A">
              <w:rPr>
                <w:rFonts w:ascii="Times New Roman" w:hAnsi="Times New Roman" w:cs="Times New Roman"/>
                <w:sz w:val="24"/>
                <w:szCs w:val="24"/>
              </w:rPr>
              <w:t xml:space="preserve">Основы Российского законодательства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3F1D5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3"/>
            <w:vAlign w:val="center"/>
          </w:tcPr>
          <w:p w:rsidR="003F1D52" w:rsidRDefault="001C2D09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2D09" w:rsidRPr="00A74A07" w:rsidTr="001C2D09">
        <w:tc>
          <w:tcPr>
            <w:tcW w:w="2127" w:type="dxa"/>
            <w:shd w:val="clear" w:color="auto" w:fill="auto"/>
          </w:tcPr>
          <w:p w:rsidR="001C2D09" w:rsidRPr="00A506F3" w:rsidRDefault="001C2D09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C2D09" w:rsidRPr="005C035B" w:rsidRDefault="007C277C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Филологический практикум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C2D09" w:rsidRDefault="001C2D09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gridSpan w:val="3"/>
            <w:vAlign w:val="center"/>
          </w:tcPr>
          <w:p w:rsidR="001C2D09" w:rsidRDefault="001C2D09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882" w:rsidRPr="00A74A07" w:rsidTr="001C2D09">
        <w:tc>
          <w:tcPr>
            <w:tcW w:w="2127" w:type="dxa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3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04882" w:rsidRPr="00A74A07" w:rsidTr="001C2D09">
        <w:tc>
          <w:tcPr>
            <w:tcW w:w="2127" w:type="dxa"/>
            <w:shd w:val="clear" w:color="auto" w:fill="auto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Предельно допустимая нагрузка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04882" w:rsidRPr="00A506F3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2977" w:type="dxa"/>
            <w:gridSpan w:val="3"/>
            <w:vAlign w:val="center"/>
          </w:tcPr>
          <w:p w:rsidR="00604882" w:rsidRPr="00A74A07" w:rsidRDefault="0060488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</w:tr>
    </w:tbl>
    <w:p w:rsidR="003F1D52" w:rsidRDefault="003F1D52"/>
    <w:p w:rsidR="003F1D52" w:rsidRDefault="003F1D52" w:rsidP="007B496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br w:type="page"/>
      </w:r>
      <w:r w:rsidRPr="0060488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Учебный план </w:t>
      </w:r>
      <w:r>
        <w:rPr>
          <w:rFonts w:ascii="Times New Roman" w:hAnsi="Times New Roman" w:cs="Times New Roman"/>
          <w:b/>
          <w:sz w:val="26"/>
          <w:szCs w:val="26"/>
        </w:rPr>
        <w:t>социально-экономического</w:t>
      </w:r>
      <w:r w:rsidRPr="00604882">
        <w:rPr>
          <w:rFonts w:ascii="Times New Roman" w:hAnsi="Times New Roman" w:cs="Times New Roman"/>
          <w:b/>
          <w:sz w:val="26"/>
          <w:szCs w:val="26"/>
        </w:rPr>
        <w:t xml:space="preserve"> (с углубленным изучением </w:t>
      </w:r>
      <w:r>
        <w:rPr>
          <w:rFonts w:ascii="Times New Roman" w:hAnsi="Times New Roman" w:cs="Times New Roman"/>
          <w:b/>
          <w:sz w:val="26"/>
          <w:szCs w:val="26"/>
        </w:rPr>
        <w:t>математики и обществознания</w:t>
      </w:r>
      <w:r w:rsidRPr="00604882">
        <w:rPr>
          <w:rFonts w:ascii="Times New Roman" w:hAnsi="Times New Roman" w:cs="Times New Roman"/>
          <w:b/>
          <w:sz w:val="26"/>
          <w:szCs w:val="26"/>
        </w:rPr>
        <w:t>)</w:t>
      </w:r>
    </w:p>
    <w:p w:rsidR="003F1D52" w:rsidRPr="00604882" w:rsidRDefault="003F1D52" w:rsidP="003F1D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453"/>
        <w:gridCol w:w="1382"/>
        <w:gridCol w:w="71"/>
        <w:gridCol w:w="1453"/>
        <w:gridCol w:w="1453"/>
      </w:tblGrid>
      <w:tr w:rsidR="003F1D52" w:rsidRPr="00A506F3" w:rsidTr="001C2D09">
        <w:trPr>
          <w:trHeight w:val="547"/>
        </w:trPr>
        <w:tc>
          <w:tcPr>
            <w:tcW w:w="2127" w:type="dxa"/>
            <w:vMerge w:val="restart"/>
            <w:shd w:val="clear" w:color="auto" w:fill="auto"/>
          </w:tcPr>
          <w:p w:rsidR="003F1D5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F1D5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3F1D5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3F1D5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</w:tr>
      <w:tr w:rsidR="003F1D52" w:rsidRPr="00A74A07" w:rsidTr="001C2D09">
        <w:trPr>
          <w:trHeight w:val="230"/>
        </w:trPr>
        <w:tc>
          <w:tcPr>
            <w:tcW w:w="2127" w:type="dxa"/>
            <w:vMerge/>
            <w:shd w:val="clear" w:color="auto" w:fill="auto"/>
          </w:tcPr>
          <w:p w:rsidR="003F1D5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1D5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  <w:gridSpan w:val="3"/>
            <w:shd w:val="clear" w:color="auto" w:fill="auto"/>
          </w:tcPr>
          <w:p w:rsidR="003F1D5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2906" w:type="dxa"/>
            <w:gridSpan w:val="2"/>
            <w:shd w:val="clear" w:color="auto" w:fill="auto"/>
          </w:tcPr>
          <w:p w:rsidR="003F1D52" w:rsidRPr="00A74A07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3F1D52" w:rsidRPr="00A74A07" w:rsidTr="001C2D09">
        <w:trPr>
          <w:trHeight w:val="372"/>
        </w:trPr>
        <w:tc>
          <w:tcPr>
            <w:tcW w:w="2127" w:type="dxa"/>
            <w:vMerge/>
            <w:shd w:val="clear" w:color="auto" w:fill="auto"/>
          </w:tcPr>
          <w:p w:rsidR="003F1D5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1D5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3F1D5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1453" w:type="dxa"/>
            <w:gridSpan w:val="2"/>
            <w:shd w:val="clear" w:color="auto" w:fill="auto"/>
          </w:tcPr>
          <w:p w:rsidR="003F1D5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углублённый уровень</w:t>
            </w:r>
          </w:p>
        </w:tc>
        <w:tc>
          <w:tcPr>
            <w:tcW w:w="1453" w:type="dxa"/>
          </w:tcPr>
          <w:p w:rsidR="003F1D52" w:rsidRPr="00A74A07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1453" w:type="dxa"/>
          </w:tcPr>
          <w:p w:rsidR="003F1D52" w:rsidRPr="00A74A07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b/>
                <w:sz w:val="24"/>
                <w:szCs w:val="24"/>
              </w:rPr>
              <w:t>углублённый уровень</w:t>
            </w:r>
          </w:p>
        </w:tc>
      </w:tr>
      <w:tr w:rsidR="003F1D52" w:rsidRPr="00A74A07" w:rsidTr="001C2D09">
        <w:tc>
          <w:tcPr>
            <w:tcW w:w="9924" w:type="dxa"/>
            <w:gridSpan w:val="7"/>
            <w:shd w:val="clear" w:color="auto" w:fill="auto"/>
          </w:tcPr>
          <w:p w:rsidR="003F1D52" w:rsidRPr="00A74A07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b/>
                <w:sz w:val="24"/>
                <w:szCs w:val="24"/>
              </w:rPr>
              <w:t>Общие учебные предметы</w:t>
            </w:r>
          </w:p>
        </w:tc>
      </w:tr>
      <w:tr w:rsidR="003F1D52" w:rsidRPr="00A74A07" w:rsidTr="001C2D09">
        <w:tc>
          <w:tcPr>
            <w:tcW w:w="2127" w:type="dxa"/>
            <w:vMerge w:val="restart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vMerge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vMerge w:val="restart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1D52" w:rsidRPr="00A74A07" w:rsidTr="001C2D09">
        <w:tc>
          <w:tcPr>
            <w:tcW w:w="2127" w:type="dxa"/>
            <w:vMerge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vMerge w:val="restart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Естественн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о-научные предметы</w:t>
            </w: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vMerge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vMerge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vMerge w:val="restart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нау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чные предметы</w:t>
            </w: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vMerge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vMerge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3" w:type="dxa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1D52" w:rsidRPr="00A74A07" w:rsidTr="001C2D09">
        <w:tc>
          <w:tcPr>
            <w:tcW w:w="2127" w:type="dxa"/>
            <w:vMerge w:val="restart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vMerge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D52" w:rsidRPr="00A74A07" w:rsidTr="001C2D09">
        <w:tc>
          <w:tcPr>
            <w:tcW w:w="2127" w:type="dxa"/>
            <w:shd w:val="clear" w:color="auto" w:fill="auto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gridSpan w:val="2"/>
            <w:vAlign w:val="center"/>
          </w:tcPr>
          <w:p w:rsidR="003F1D52" w:rsidRPr="00A506F3" w:rsidRDefault="003F1D52" w:rsidP="003F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1D52" w:rsidRPr="00A74A07" w:rsidTr="001C2D09">
        <w:tc>
          <w:tcPr>
            <w:tcW w:w="2127" w:type="dxa"/>
            <w:shd w:val="clear" w:color="auto" w:fill="auto"/>
          </w:tcPr>
          <w:p w:rsidR="003F1D5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  <w:gridSpan w:val="3"/>
            <w:shd w:val="clear" w:color="auto" w:fill="auto"/>
          </w:tcPr>
          <w:p w:rsidR="003F1D5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906" w:type="dxa"/>
            <w:gridSpan w:val="2"/>
          </w:tcPr>
          <w:p w:rsidR="003F1D52" w:rsidRPr="00A74A07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3F1D52" w:rsidRPr="00A74A07" w:rsidTr="001C2D09">
        <w:tc>
          <w:tcPr>
            <w:tcW w:w="9924" w:type="dxa"/>
            <w:gridSpan w:val="7"/>
            <w:shd w:val="clear" w:color="auto" w:fill="auto"/>
          </w:tcPr>
          <w:p w:rsidR="003F1D52" w:rsidRPr="00A74A07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3F1D52" w:rsidRPr="00A74A07" w:rsidTr="001C2D09">
        <w:tc>
          <w:tcPr>
            <w:tcW w:w="2127" w:type="dxa"/>
            <w:shd w:val="clear" w:color="auto" w:fill="auto"/>
          </w:tcPr>
          <w:p w:rsidR="003F1D5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1D52" w:rsidRPr="008A5634" w:rsidRDefault="008A5634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34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3F1D5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3"/>
            <w:vAlign w:val="center"/>
          </w:tcPr>
          <w:p w:rsidR="003F1D52" w:rsidRPr="00A74A07" w:rsidRDefault="008A5634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634" w:rsidRPr="00A74A07" w:rsidTr="001C2D09">
        <w:tc>
          <w:tcPr>
            <w:tcW w:w="2127" w:type="dxa"/>
            <w:shd w:val="clear" w:color="auto" w:fill="auto"/>
          </w:tcPr>
          <w:p w:rsidR="008A5634" w:rsidRPr="00A506F3" w:rsidRDefault="008A5634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A5634" w:rsidRPr="008A5634" w:rsidRDefault="004C5CD3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Коммерческая</w:t>
            </w:r>
            <w:r w:rsidR="0095180C" w:rsidRPr="0095180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A5634" w:rsidRPr="00A506F3" w:rsidRDefault="008A5634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3"/>
            <w:vAlign w:val="center"/>
          </w:tcPr>
          <w:p w:rsidR="008A5634" w:rsidRDefault="008A5634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634" w:rsidRPr="00A74A07" w:rsidTr="001C2D09">
        <w:tc>
          <w:tcPr>
            <w:tcW w:w="2127" w:type="dxa"/>
            <w:shd w:val="clear" w:color="auto" w:fill="auto"/>
          </w:tcPr>
          <w:p w:rsidR="008A5634" w:rsidRPr="00A506F3" w:rsidRDefault="008A5634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A5634" w:rsidRDefault="008F196A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общество и его проблемы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A5634" w:rsidRDefault="008A5634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gridSpan w:val="3"/>
            <w:vAlign w:val="center"/>
          </w:tcPr>
          <w:p w:rsidR="008A5634" w:rsidRDefault="008A5634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D52" w:rsidRPr="00A74A07" w:rsidTr="001C2D09">
        <w:tc>
          <w:tcPr>
            <w:tcW w:w="2127" w:type="dxa"/>
            <w:shd w:val="clear" w:color="auto" w:fill="auto"/>
          </w:tcPr>
          <w:p w:rsidR="003F1D5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3F1D5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3F1D5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3"/>
          </w:tcPr>
          <w:p w:rsidR="003F1D52" w:rsidRPr="00A74A07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F1D52" w:rsidRPr="00A74A07" w:rsidTr="001C2D09">
        <w:tc>
          <w:tcPr>
            <w:tcW w:w="2127" w:type="dxa"/>
            <w:shd w:val="clear" w:color="auto" w:fill="auto"/>
          </w:tcPr>
          <w:p w:rsidR="003F1D5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Предельно допустимая нагрузка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F1D5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3F1D52" w:rsidRPr="00A506F3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06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2977" w:type="dxa"/>
            <w:gridSpan w:val="3"/>
            <w:vAlign w:val="center"/>
          </w:tcPr>
          <w:p w:rsidR="003F1D52" w:rsidRPr="00A74A07" w:rsidRDefault="003F1D52" w:rsidP="001C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4A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</w:tr>
    </w:tbl>
    <w:p w:rsidR="00604882" w:rsidRDefault="00604882"/>
    <w:sectPr w:rsidR="00604882" w:rsidSect="007B496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82"/>
    <w:rsid w:val="00077337"/>
    <w:rsid w:val="001A274E"/>
    <w:rsid w:val="001C2D09"/>
    <w:rsid w:val="003D1601"/>
    <w:rsid w:val="003D4EE9"/>
    <w:rsid w:val="003F1D52"/>
    <w:rsid w:val="00497B86"/>
    <w:rsid w:val="004C5CD3"/>
    <w:rsid w:val="00567A62"/>
    <w:rsid w:val="00604882"/>
    <w:rsid w:val="006D3F05"/>
    <w:rsid w:val="007B4966"/>
    <w:rsid w:val="007C277C"/>
    <w:rsid w:val="008A5634"/>
    <w:rsid w:val="008E67CF"/>
    <w:rsid w:val="008F196A"/>
    <w:rsid w:val="0095180C"/>
    <w:rsid w:val="00C650D2"/>
    <w:rsid w:val="00CA7A00"/>
    <w:rsid w:val="00E65D3E"/>
    <w:rsid w:val="00E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C6F2D-760D-449E-B69A-1022FABC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79122</dc:creator>
  <cp:keywords/>
  <dc:description/>
  <cp:lastModifiedBy>RePack by Diakov</cp:lastModifiedBy>
  <cp:revision>2</cp:revision>
  <cp:lastPrinted>2023-03-21T09:21:00Z</cp:lastPrinted>
  <dcterms:created xsi:type="dcterms:W3CDTF">2024-02-05T07:06:00Z</dcterms:created>
  <dcterms:modified xsi:type="dcterms:W3CDTF">2024-02-05T07:06:00Z</dcterms:modified>
</cp:coreProperties>
</file>